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2AEE" w14:textId="77777777" w:rsidR="00EE37A2" w:rsidRPr="00202D7B" w:rsidRDefault="00EE37A2" w:rsidP="00EE37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D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20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EDITAL 01/2021: SELEÇÃO DE BOLSISTAS TEMPORÁRIOS</w:t>
      </w:r>
    </w:p>
    <w:p w14:paraId="1657D763" w14:textId="77777777" w:rsidR="00EE37A2" w:rsidRPr="00230E94" w:rsidRDefault="00EE37A2" w:rsidP="00230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0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</w:t>
      </w:r>
    </w:p>
    <w:p w14:paraId="42EEAC29" w14:textId="77777777" w:rsidR="00EE37A2" w:rsidRPr="00202D7B" w:rsidRDefault="00EE37A2" w:rsidP="00EE37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2D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1</w:t>
      </w:r>
    </w:p>
    <w:p w14:paraId="594F6767" w14:textId="77777777" w:rsidR="00EE37A2" w:rsidRPr="00202D7B" w:rsidRDefault="00EE37A2" w:rsidP="00EE37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30E94">
        <w:rPr>
          <w:rFonts w:ascii="Arial" w:eastAsia="Times New Roman" w:hAnsi="Arial" w:cs="Arial"/>
          <w:b/>
          <w:bCs/>
          <w:color w:val="000000"/>
          <w:lang w:eastAsia="pt-BR"/>
        </w:rPr>
        <w:t>                                 </w:t>
      </w:r>
      <w:r w:rsidRPr="00202D7B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4"/>
      </w:tblGrid>
      <w:tr w:rsidR="00EE37A2" w:rsidRPr="00202D7B" w14:paraId="3E25FEB1" w14:textId="77777777" w:rsidTr="005700E4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EB155" w14:textId="77777777" w:rsidR="00EE37A2" w:rsidRPr="00202D7B" w:rsidRDefault="00EE37A2" w:rsidP="00570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Ficha de inscrição</w:t>
            </w:r>
          </w:p>
        </w:tc>
      </w:tr>
      <w:tr w:rsidR="00EE37A2" w:rsidRPr="00202D7B" w14:paraId="2C0018FC" w14:textId="77777777" w:rsidTr="001603D0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8ACF5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Completo:</w:t>
            </w:r>
          </w:p>
        </w:tc>
      </w:tr>
      <w:tr w:rsidR="00EE37A2" w:rsidRPr="00202D7B" w14:paraId="01111CC2" w14:textId="77777777" w:rsidTr="001603D0">
        <w:trPr>
          <w:trHeight w:val="1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CB3731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 w:rsidR="00EE37A2" w:rsidRPr="00202D7B" w14:paraId="0A51FCD3" w14:textId="77777777" w:rsidTr="001603D0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8FCAC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Endereço:</w:t>
            </w:r>
          </w:p>
        </w:tc>
      </w:tr>
      <w:tr w:rsidR="00EE37A2" w:rsidRPr="00202D7B" w14:paraId="33569E83" w14:textId="77777777" w:rsidTr="001603D0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5CDB52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CEP:</w:t>
            </w:r>
          </w:p>
        </w:tc>
      </w:tr>
      <w:tr w:rsidR="00EE37A2" w:rsidRPr="00202D7B" w14:paraId="690C9AA4" w14:textId="77777777" w:rsidTr="001603D0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BCEE3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</w:tr>
      <w:tr w:rsidR="00EE37A2" w:rsidRPr="00202D7B" w14:paraId="34E90887" w14:textId="77777777" w:rsidTr="001603D0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5624E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Email</w:t>
            </w:r>
            <w:proofErr w:type="spellEnd"/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EE37A2" w:rsidRPr="00202D7B" w14:paraId="6BAB8B8C" w14:textId="77777777" w:rsidTr="005700E4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8F3BD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Você é: </w:t>
            </w:r>
            <w:proofErr w:type="gramStart"/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estudante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(     ) professor recém-formado</w:t>
            </w:r>
          </w:p>
        </w:tc>
      </w:tr>
      <w:tr w:rsidR="00EE37A2" w:rsidRPr="00202D7B" w14:paraId="70BA9189" w14:textId="77777777" w:rsidTr="001603D0">
        <w:trPr>
          <w:trHeight w:val="4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57DA9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você é estudante:</w:t>
            </w:r>
          </w:p>
          <w:p w14:paraId="66828359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Universidade:</w:t>
            </w:r>
          </w:p>
          <w:p w14:paraId="37F5EE0F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Período:</w:t>
            </w:r>
          </w:p>
        </w:tc>
      </w:tr>
      <w:tr w:rsidR="00EE37A2" w:rsidRPr="00202D7B" w14:paraId="1857AB1C" w14:textId="77777777" w:rsidTr="005700E4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E17AD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você é professor recém-formado:</w:t>
            </w:r>
          </w:p>
          <w:p w14:paraId="5A8F18B2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onde estudou:</w:t>
            </w:r>
          </w:p>
          <w:p w14:paraId="3EB33E21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de obtenção do diploma:</w:t>
            </w:r>
          </w:p>
          <w:p w14:paraId="7D634D2E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Você trabalha?  </w:t>
            </w:r>
            <w:proofErr w:type="gramStart"/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sim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não</w:t>
            </w:r>
          </w:p>
          <w:p w14:paraId="6594CBB4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 sim, onde?</w:t>
            </w:r>
          </w:p>
        </w:tc>
      </w:tr>
      <w:tr w:rsidR="00EE37A2" w:rsidRPr="00202D7B" w14:paraId="520CC37D" w14:textId="77777777" w:rsidTr="001603D0">
        <w:trPr>
          <w:trHeight w:val="13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C082B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Dados bancários para o pagamento da subvenção:</w:t>
            </w:r>
          </w:p>
          <w:p w14:paraId="5DE23FE6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Banco:</w:t>
            </w:r>
          </w:p>
          <w:p w14:paraId="4BBA3225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Agência:</w:t>
            </w:r>
          </w:p>
          <w:p w14:paraId="41229C3E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Conta:</w:t>
            </w:r>
          </w:p>
          <w:p w14:paraId="67D0D874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Tipo de conta:</w:t>
            </w:r>
          </w:p>
        </w:tc>
      </w:tr>
      <w:tr w:rsidR="00EE37A2" w:rsidRPr="00202D7B" w14:paraId="7CE2CB50" w14:textId="77777777" w:rsidTr="005700E4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47B16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 confirmo ter lido o Edital n. 01/2021:</w:t>
            </w:r>
            <w:proofErr w:type="gramStart"/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>(  </w:t>
            </w:r>
            <w:proofErr w:type="gramEnd"/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  ) sim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ab/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não</w:t>
            </w:r>
          </w:p>
        </w:tc>
      </w:tr>
      <w:tr w:rsidR="00EE37A2" w:rsidRPr="00202D7B" w14:paraId="1A0B6113" w14:textId="77777777" w:rsidTr="00230E94">
        <w:trPr>
          <w:trHeight w:val="26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EB17A" w14:textId="77777777" w:rsidR="00EE37A2" w:rsidRPr="00202D7B" w:rsidRDefault="00EE37A2" w:rsidP="00570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 confirmo ter experiência com edição de vídeos: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sim     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não</w:t>
            </w:r>
          </w:p>
        </w:tc>
      </w:tr>
      <w:tr w:rsidR="00EE37A2" w:rsidRPr="00202D7B" w14:paraId="65FE8947" w14:textId="77777777" w:rsidTr="00230E94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7E1E1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Eu confirmo ter os equipamentos e programas necessários para a edição do vídeo:  </w:t>
            </w:r>
          </w:p>
          <w:p w14:paraId="7AC1559E" w14:textId="77777777" w:rsidR="00EE37A2" w:rsidRPr="00202D7B" w:rsidRDefault="00EE37A2" w:rsidP="00570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) sim     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20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não</w:t>
            </w:r>
          </w:p>
        </w:tc>
      </w:tr>
    </w:tbl>
    <w:p w14:paraId="70E564CC" w14:textId="09A741A3" w:rsidR="00EE37A2" w:rsidRPr="00230E94" w:rsidRDefault="00EE37A2" w:rsidP="00230E94">
      <w:pPr>
        <w:tabs>
          <w:tab w:val="left" w:pos="81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02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 </w:t>
      </w:r>
      <w:r w:rsidRPr="00702D3C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ab/>
      </w:r>
    </w:p>
    <w:p w14:paraId="708DD2AB" w14:textId="32AE0B45" w:rsidR="00230E94" w:rsidRDefault="00230E94" w:rsidP="00230E94">
      <w:pPr>
        <w:tabs>
          <w:tab w:val="left" w:pos="810"/>
        </w:tabs>
        <w:spacing w:after="0" w:line="360" w:lineRule="auto"/>
        <w:ind w:right="4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0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Cidade, data</w:t>
      </w:r>
    </w:p>
    <w:p w14:paraId="59F32830" w14:textId="77777777" w:rsidR="00230E94" w:rsidRDefault="00230E94" w:rsidP="00230E94">
      <w:pPr>
        <w:tabs>
          <w:tab w:val="left" w:pos="810"/>
        </w:tabs>
        <w:spacing w:after="0" w:line="360" w:lineRule="auto"/>
        <w:ind w:right="4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FD24CD7" w14:textId="77777777" w:rsidR="00230E94" w:rsidRPr="00230E94" w:rsidRDefault="00230E94" w:rsidP="00230E94">
      <w:pPr>
        <w:tabs>
          <w:tab w:val="left" w:pos="81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C9ECF92" w14:textId="597CDAF2" w:rsidR="00230E94" w:rsidRPr="00230E94" w:rsidRDefault="00230E94" w:rsidP="00230E94">
      <w:pPr>
        <w:tabs>
          <w:tab w:val="left" w:pos="81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0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</w:t>
      </w:r>
    </w:p>
    <w:p w14:paraId="25E852C1" w14:textId="5096687D" w:rsidR="00230E94" w:rsidRPr="00230E94" w:rsidRDefault="00230E94" w:rsidP="00230E94">
      <w:pPr>
        <w:tabs>
          <w:tab w:val="left" w:pos="81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30E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</w:t>
      </w:r>
    </w:p>
    <w:p w14:paraId="738296EF" w14:textId="5739CFA8" w:rsidR="00EE37A2" w:rsidRPr="00EE37A2" w:rsidRDefault="00EE37A2" w:rsidP="00EE37A2">
      <w:pPr>
        <w:spacing w:after="0" w:line="360" w:lineRule="auto"/>
        <w:jc w:val="both"/>
        <w:rPr>
          <w:sz w:val="16"/>
          <w:szCs w:val="16"/>
        </w:rPr>
      </w:pPr>
      <w:proofErr w:type="spellStart"/>
      <w:r w:rsidRPr="00702D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lastRenderedPageBreak/>
        <w:t>Obs</w:t>
      </w:r>
      <w:proofErr w:type="spellEnd"/>
      <w:r w:rsidRPr="00702D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: Enviar esta ficha de inscrição, juntamente com os demais documentos solicitados no item 2.6 aos e-mails especificados no item 2.7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.</w:t>
      </w:r>
    </w:p>
    <w:sectPr w:rsidR="00EE37A2" w:rsidRPr="00EE37A2" w:rsidSect="00230E94">
      <w:headerReference w:type="default" r:id="rId6"/>
      <w:footerReference w:type="default" r:id="rId7"/>
      <w:pgSz w:w="11906" w:h="16838"/>
      <w:pgMar w:top="1135" w:right="1701" w:bottom="993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C7C9" w14:textId="77777777" w:rsidR="00B56B71" w:rsidRDefault="00B56B71">
      <w:pPr>
        <w:spacing w:after="0" w:line="240" w:lineRule="auto"/>
      </w:pPr>
      <w:r>
        <w:separator/>
      </w:r>
    </w:p>
  </w:endnote>
  <w:endnote w:type="continuationSeparator" w:id="0">
    <w:p w14:paraId="40C61E5B" w14:textId="77777777" w:rsidR="00B56B71" w:rsidRDefault="00B56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3094" w14:textId="77777777" w:rsidR="00202D7B" w:rsidRPr="00F35E29" w:rsidRDefault="00EE37A2" w:rsidP="00202D7B">
    <w:pPr>
      <w:spacing w:after="0" w:line="276" w:lineRule="auto"/>
      <w:jc w:val="both"/>
      <w:rPr>
        <w:rFonts w:ascii="Times New Roman" w:eastAsia="Times New Roman" w:hAnsi="Times New Roman" w:cs="Times New Roman"/>
        <w:color w:val="AEAAAA" w:themeColor="background2" w:themeShade="BF"/>
        <w:sz w:val="24"/>
        <w:szCs w:val="24"/>
        <w:lang w:eastAsia="pt-BR"/>
      </w:rPr>
    </w:pPr>
    <w:r w:rsidRPr="00F35E29">
      <w:rPr>
        <w:rFonts w:ascii="Times New Roman" w:eastAsia="Times New Roman" w:hAnsi="Times New Roman" w:cs="Times New Roman"/>
        <w:color w:val="AEAAAA" w:themeColor="background2" w:themeShade="BF"/>
        <w:sz w:val="20"/>
        <w:szCs w:val="20"/>
        <w:lang w:eastAsia="pt-BR"/>
      </w:rPr>
      <w:t xml:space="preserve">Edital 01/2021 - Associação dos Professores de </w:t>
    </w:r>
    <w:proofErr w:type="gramStart"/>
    <w:r w:rsidRPr="00F35E29">
      <w:rPr>
        <w:rFonts w:ascii="Times New Roman" w:eastAsia="Times New Roman" w:hAnsi="Times New Roman" w:cs="Times New Roman"/>
        <w:color w:val="AEAAAA" w:themeColor="background2" w:themeShade="BF"/>
        <w:sz w:val="20"/>
        <w:szCs w:val="20"/>
        <w:lang w:eastAsia="pt-BR"/>
      </w:rPr>
      <w:t>Francês</w:t>
    </w:r>
    <w:proofErr w:type="gramEnd"/>
    <w:r w:rsidRPr="00F35E29">
      <w:rPr>
        <w:rFonts w:ascii="Times New Roman" w:eastAsia="Times New Roman" w:hAnsi="Times New Roman" w:cs="Times New Roman"/>
        <w:color w:val="AEAAAA" w:themeColor="background2" w:themeShade="BF"/>
        <w:sz w:val="20"/>
        <w:szCs w:val="20"/>
        <w:lang w:eastAsia="pt-BR"/>
      </w:rPr>
      <w:t xml:space="preserve"> do Estado do Rio De Janeiro</w:t>
    </w:r>
  </w:p>
  <w:p w14:paraId="4BBF6027" w14:textId="77777777" w:rsidR="00202D7B" w:rsidRDefault="00B56B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3414" w14:textId="77777777" w:rsidR="00B56B71" w:rsidRDefault="00B56B71">
      <w:pPr>
        <w:spacing w:after="0" w:line="240" w:lineRule="auto"/>
      </w:pPr>
      <w:r>
        <w:separator/>
      </w:r>
    </w:p>
  </w:footnote>
  <w:footnote w:type="continuationSeparator" w:id="0">
    <w:p w14:paraId="2764BC48" w14:textId="77777777" w:rsidR="00B56B71" w:rsidRDefault="00B56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5701" w14:textId="77777777" w:rsidR="00202D7B" w:rsidRDefault="00EE37A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BDFC52" wp14:editId="34B21B23">
          <wp:simplePos x="0" y="0"/>
          <wp:positionH relativeFrom="margin">
            <wp:posOffset>5771515</wp:posOffset>
          </wp:positionH>
          <wp:positionV relativeFrom="margin">
            <wp:posOffset>-581025</wp:posOffset>
          </wp:positionV>
          <wp:extent cx="390525" cy="390525"/>
          <wp:effectExtent l="0" t="0" r="9525" b="9525"/>
          <wp:wrapSquare wrapText="bothSides"/>
          <wp:docPr id="13" name="Imagem 13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A2"/>
    <w:rsid w:val="001603D0"/>
    <w:rsid w:val="00230E94"/>
    <w:rsid w:val="00B56B71"/>
    <w:rsid w:val="00E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60FBF8"/>
  <w15:chartTrackingRefBased/>
  <w15:docId w15:val="{E8D4B2B9-3BF7-4C9E-9E0C-EC2DDE2D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7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3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37A2"/>
  </w:style>
  <w:style w:type="paragraph" w:styleId="Rodap">
    <w:name w:val="footer"/>
    <w:basedOn w:val="Normal"/>
    <w:link w:val="RodapChar"/>
    <w:uiPriority w:val="99"/>
    <w:unhideWhenUsed/>
    <w:rsid w:val="00EE37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3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Eccard</dc:creator>
  <cp:keywords/>
  <dc:description/>
  <cp:lastModifiedBy>Livia Eccard</cp:lastModifiedBy>
  <cp:revision>3</cp:revision>
  <dcterms:created xsi:type="dcterms:W3CDTF">2021-10-25T20:02:00Z</dcterms:created>
  <dcterms:modified xsi:type="dcterms:W3CDTF">2021-10-25T20:17:00Z</dcterms:modified>
</cp:coreProperties>
</file>